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8D78" w14:textId="77777777" w:rsidR="007265D8" w:rsidRDefault="00000000">
      <w:pPr>
        <w:spacing w:before="315" w:after="105" w:line="360" w:lineRule="auto"/>
      </w:pPr>
      <w:r>
        <w:rPr>
          <w:rFonts w:ascii="inter" w:eastAsia="inter" w:hAnsi="inter" w:cs="inter"/>
          <w:b/>
          <w:color w:val="000000"/>
          <w:sz w:val="24"/>
          <w:szCs w:val="24"/>
        </w:rPr>
        <w:t>FORMULARIO B — Agrupaciones</w:t>
      </w:r>
    </w:p>
    <w:p w14:paraId="6188F9E7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b/>
          <w:color w:val="000000"/>
        </w:rPr>
        <w:t>1. Datos de la Agrupación</w:t>
      </w:r>
    </w:p>
    <w:tbl>
      <w:tblPr>
        <w:tblStyle w:val="a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4"/>
        <w:gridCol w:w="7081"/>
      </w:tblGrid>
      <w:tr w:rsidR="007265D8" w14:paraId="17BFCF38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FBD1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Nombre de la agrupación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04B46628" w14:textId="77777777" w:rsidR="007265D8" w:rsidRDefault="007265D8"/>
        </w:tc>
      </w:tr>
      <w:tr w:rsidR="007265D8" w14:paraId="121724CE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D6425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Género(s) musical(es)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4977C040" w14:textId="77777777" w:rsidR="007265D8" w:rsidRDefault="007265D8"/>
        </w:tc>
      </w:tr>
      <w:tr w:rsidR="007265D8" w14:paraId="3C0CC7CC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BA63D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Año de creación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17553CDE" w14:textId="77777777" w:rsidR="007265D8" w:rsidRDefault="007265D8"/>
        </w:tc>
      </w:tr>
      <w:tr w:rsidR="007265D8" w14:paraId="43A16A29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AAF6" w14:textId="77777777" w:rsidR="007265D8" w:rsidRDefault="00000000">
            <w:pPr>
              <w:spacing w:line="360" w:lineRule="auto"/>
            </w:pPr>
            <w:proofErr w:type="spellStart"/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Nº</w:t>
            </w:r>
            <w:proofErr w:type="spellEnd"/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 xml:space="preserve"> total de integrantes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78006EA3" w14:textId="77777777" w:rsidR="007265D8" w:rsidRDefault="007265D8"/>
        </w:tc>
      </w:tr>
      <w:tr w:rsidR="007265D8" w14:paraId="4A4B60D4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285FB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NIT (si aplica)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1E8AB4EB" w14:textId="77777777" w:rsidR="007265D8" w:rsidRDefault="007265D8"/>
        </w:tc>
      </w:tr>
      <w:tr w:rsidR="007265D8" w14:paraId="5FA57E80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8D77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Ciudad / Departamento base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3715F003" w14:textId="77777777" w:rsidR="007265D8" w:rsidRDefault="007265D8"/>
        </w:tc>
      </w:tr>
      <w:tr w:rsidR="007265D8" w14:paraId="636F3081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E56A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Correo general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03580973" w14:textId="77777777" w:rsidR="007265D8" w:rsidRDefault="007265D8"/>
        </w:tc>
      </w:tr>
      <w:tr w:rsidR="007265D8" w14:paraId="20D75EBC" w14:textId="77777777">
        <w:trPr>
          <w:cantSplit/>
        </w:trPr>
        <w:tc>
          <w:tcPr>
            <w:tcW w:w="24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4B9C1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Teléfono</w:t>
            </w:r>
          </w:p>
        </w:tc>
        <w:tc>
          <w:tcPr>
            <w:tcW w:w="7081" w:type="dxa"/>
            <w:tcBorders>
              <w:top w:val="single" w:sz="4" w:space="0" w:color="000000"/>
              <w:bottom w:val="single" w:sz="4" w:space="0" w:color="000000"/>
            </w:tcBorders>
          </w:tcPr>
          <w:p w14:paraId="3976E260" w14:textId="77777777" w:rsidR="007265D8" w:rsidRDefault="007265D8"/>
        </w:tc>
      </w:tr>
    </w:tbl>
    <w:p w14:paraId="015A0E52" w14:textId="77777777" w:rsidR="007265D8" w:rsidRDefault="007265D8"/>
    <w:p w14:paraId="76E3FFDB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b/>
          <w:color w:val="000000"/>
        </w:rPr>
        <w:t>2. Redes Sociales y Plataformas</w:t>
      </w:r>
    </w:p>
    <w:tbl>
      <w:tblPr>
        <w:tblStyle w:val="a0"/>
        <w:tblW w:w="79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6"/>
        <w:gridCol w:w="2789"/>
        <w:gridCol w:w="3260"/>
      </w:tblGrid>
      <w:tr w:rsidR="007265D8" w14:paraId="1223C9EB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6AE0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Plataforma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FCB0C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URL / @usuario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143D63A1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Número de seguidores / oyentes</w:t>
            </w:r>
          </w:p>
        </w:tc>
      </w:tr>
      <w:tr w:rsidR="007265D8" w14:paraId="7BCAB32F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F938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Instagram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7957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56D9C796" w14:textId="77777777" w:rsidR="007265D8" w:rsidRDefault="007265D8"/>
        </w:tc>
      </w:tr>
      <w:tr w:rsidR="007265D8" w14:paraId="0EC0F0C5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90F48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Facebook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C04B6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6ADA5DD" w14:textId="77777777" w:rsidR="007265D8" w:rsidRDefault="007265D8"/>
        </w:tc>
      </w:tr>
      <w:tr w:rsidR="007265D8" w14:paraId="21B45176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751C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TikTok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667D8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4BDABDE8" w14:textId="77777777" w:rsidR="007265D8" w:rsidRDefault="007265D8"/>
        </w:tc>
      </w:tr>
      <w:tr w:rsidR="007265D8" w14:paraId="1B33F0EF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5F017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X / Twitter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5C21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2FF31330" w14:textId="77777777" w:rsidR="007265D8" w:rsidRDefault="007265D8"/>
        </w:tc>
      </w:tr>
      <w:tr w:rsidR="007265D8" w14:paraId="4DCCB558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EB8CC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YouTube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37E2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7B10C7C4" w14:textId="77777777" w:rsidR="007265D8" w:rsidRDefault="007265D8"/>
        </w:tc>
      </w:tr>
      <w:tr w:rsidR="007265D8" w14:paraId="090269AF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5D6A6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Spotify / Apple Music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86471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63D1F720" w14:textId="77777777" w:rsidR="007265D8" w:rsidRDefault="007265D8"/>
        </w:tc>
      </w:tr>
      <w:tr w:rsidR="007265D8" w14:paraId="11BC6B51" w14:textId="77777777">
        <w:trPr>
          <w:cantSplit/>
        </w:trPr>
        <w:tc>
          <w:tcPr>
            <w:tcW w:w="188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16FF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Otra</w:t>
            </w:r>
          </w:p>
        </w:tc>
        <w:tc>
          <w:tcPr>
            <w:tcW w:w="278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05DB" w14:textId="77777777" w:rsidR="007265D8" w:rsidRDefault="007265D8"/>
        </w:tc>
        <w:tc>
          <w:tcPr>
            <w:tcW w:w="3260" w:type="dxa"/>
            <w:tcBorders>
              <w:top w:val="single" w:sz="4" w:space="0" w:color="000000"/>
              <w:bottom w:val="single" w:sz="4" w:space="0" w:color="000000"/>
            </w:tcBorders>
          </w:tcPr>
          <w:p w14:paraId="0A559EDE" w14:textId="77777777" w:rsidR="007265D8" w:rsidRDefault="007265D8"/>
        </w:tc>
      </w:tr>
    </w:tbl>
    <w:p w14:paraId="046DAC8A" w14:textId="77777777" w:rsidR="007265D8" w:rsidRDefault="007265D8"/>
    <w:p w14:paraId="7E80E0C1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b/>
          <w:color w:val="000000"/>
        </w:rPr>
        <w:t>3. Designación de Representante</w:t>
      </w:r>
    </w:p>
    <w:tbl>
      <w:tblPr>
        <w:tblStyle w:val="a1"/>
        <w:tblW w:w="92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4"/>
        <w:gridCol w:w="7097"/>
      </w:tblGrid>
      <w:tr w:rsidR="007265D8" w14:paraId="7DEC9829" w14:textId="77777777">
        <w:trPr>
          <w:cantSplit/>
        </w:trPr>
        <w:tc>
          <w:tcPr>
            <w:tcW w:w="2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B35EA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Nombre completo</w:t>
            </w:r>
          </w:p>
        </w:tc>
        <w:tc>
          <w:tcPr>
            <w:tcW w:w="7097" w:type="dxa"/>
            <w:tcBorders>
              <w:top w:val="single" w:sz="4" w:space="0" w:color="000000"/>
              <w:bottom w:val="single" w:sz="4" w:space="0" w:color="000000"/>
            </w:tcBorders>
          </w:tcPr>
          <w:p w14:paraId="479017C4" w14:textId="77777777" w:rsidR="007265D8" w:rsidRDefault="007265D8"/>
        </w:tc>
      </w:tr>
      <w:tr w:rsidR="007265D8" w14:paraId="5DEDD2E9" w14:textId="77777777">
        <w:trPr>
          <w:cantSplit/>
        </w:trPr>
        <w:tc>
          <w:tcPr>
            <w:tcW w:w="2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548D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Cargo / rol</w:t>
            </w:r>
          </w:p>
        </w:tc>
        <w:tc>
          <w:tcPr>
            <w:tcW w:w="7097" w:type="dxa"/>
            <w:tcBorders>
              <w:top w:val="single" w:sz="4" w:space="0" w:color="000000"/>
              <w:bottom w:val="single" w:sz="4" w:space="0" w:color="000000"/>
            </w:tcBorders>
          </w:tcPr>
          <w:p w14:paraId="3A36A893" w14:textId="77777777" w:rsidR="007265D8" w:rsidRDefault="007265D8"/>
        </w:tc>
      </w:tr>
      <w:tr w:rsidR="007265D8" w14:paraId="594FDD63" w14:textId="77777777">
        <w:trPr>
          <w:cantSplit/>
        </w:trPr>
        <w:tc>
          <w:tcPr>
            <w:tcW w:w="2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27BD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lastRenderedPageBreak/>
              <w:t>Documento de identidad</w:t>
            </w:r>
          </w:p>
        </w:tc>
        <w:tc>
          <w:tcPr>
            <w:tcW w:w="7097" w:type="dxa"/>
            <w:tcBorders>
              <w:top w:val="single" w:sz="4" w:space="0" w:color="000000"/>
              <w:bottom w:val="single" w:sz="4" w:space="0" w:color="000000"/>
            </w:tcBorders>
          </w:tcPr>
          <w:p w14:paraId="181E3123" w14:textId="77777777" w:rsidR="007265D8" w:rsidRDefault="007265D8"/>
        </w:tc>
      </w:tr>
      <w:tr w:rsidR="007265D8" w14:paraId="749F8145" w14:textId="77777777">
        <w:trPr>
          <w:cantSplit/>
        </w:trPr>
        <w:tc>
          <w:tcPr>
            <w:tcW w:w="2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CF85A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Correo</w:t>
            </w:r>
          </w:p>
        </w:tc>
        <w:tc>
          <w:tcPr>
            <w:tcW w:w="7097" w:type="dxa"/>
            <w:tcBorders>
              <w:top w:val="single" w:sz="4" w:space="0" w:color="000000"/>
              <w:bottom w:val="single" w:sz="4" w:space="0" w:color="000000"/>
            </w:tcBorders>
          </w:tcPr>
          <w:p w14:paraId="0900894A" w14:textId="77777777" w:rsidR="007265D8" w:rsidRDefault="007265D8"/>
        </w:tc>
      </w:tr>
      <w:tr w:rsidR="007265D8" w14:paraId="52140247" w14:textId="77777777">
        <w:trPr>
          <w:cantSplit/>
        </w:trPr>
        <w:tc>
          <w:tcPr>
            <w:tcW w:w="21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F2669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Teléfono móvil</w:t>
            </w:r>
          </w:p>
        </w:tc>
        <w:tc>
          <w:tcPr>
            <w:tcW w:w="7097" w:type="dxa"/>
            <w:tcBorders>
              <w:top w:val="single" w:sz="4" w:space="0" w:color="000000"/>
              <w:bottom w:val="single" w:sz="4" w:space="0" w:color="000000"/>
            </w:tcBorders>
          </w:tcPr>
          <w:p w14:paraId="79E144A9" w14:textId="77777777" w:rsidR="007265D8" w:rsidRDefault="007265D8"/>
        </w:tc>
      </w:tr>
    </w:tbl>
    <w:p w14:paraId="64A8336F" w14:textId="77777777" w:rsidR="007265D8" w:rsidRDefault="007265D8"/>
    <w:p w14:paraId="23CA1AC5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b/>
          <w:color w:val="000000"/>
        </w:rPr>
        <w:t>4. Integrantes</w:t>
      </w:r>
      <w:r>
        <w:rPr>
          <w:rFonts w:ascii="inter" w:eastAsia="inter" w:hAnsi="inter" w:cs="inter"/>
          <w:color w:val="000000"/>
        </w:rPr>
        <w:br/>
      </w:r>
      <w:r>
        <w:rPr>
          <w:rFonts w:ascii="inter" w:eastAsia="inter" w:hAnsi="inter" w:cs="inter"/>
          <w:i/>
          <w:color w:val="000000"/>
        </w:rPr>
        <w:t>(Cada miembro firma una sola vez en la tabla; no se requieren firmas adicionales en otras secciones.)</w:t>
      </w:r>
    </w:p>
    <w:tbl>
      <w:tblPr>
        <w:tblStyle w:val="a2"/>
        <w:tblW w:w="918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"/>
        <w:gridCol w:w="2399"/>
        <w:gridCol w:w="1843"/>
        <w:gridCol w:w="2126"/>
        <w:gridCol w:w="2388"/>
      </w:tblGrid>
      <w:tr w:rsidR="007265D8" w14:paraId="4AC331C3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AB32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#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15668" w14:textId="77777777" w:rsidR="007265D8" w:rsidRDefault="00000000">
            <w:pPr>
              <w:spacing w:line="360" w:lineRule="auto"/>
              <w:jc w:val="center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Nombre completo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CCB4A" w14:textId="77777777" w:rsidR="007265D8" w:rsidRDefault="00000000">
            <w:pPr>
              <w:spacing w:line="360" w:lineRule="auto"/>
              <w:jc w:val="center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Documento de identidad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FCB4C" w14:textId="77777777" w:rsidR="007265D8" w:rsidRDefault="00000000">
            <w:pPr>
              <w:spacing w:line="360" w:lineRule="auto"/>
              <w:jc w:val="center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Rol</w:t>
            </w:r>
          </w:p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16EE5D" w14:textId="77777777" w:rsidR="007265D8" w:rsidRDefault="00000000">
            <w:pPr>
              <w:spacing w:line="360" w:lineRule="auto"/>
              <w:jc w:val="center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Firma</w:t>
            </w:r>
          </w:p>
        </w:tc>
      </w:tr>
      <w:tr w:rsidR="007265D8" w14:paraId="38B7624C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8E6B9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1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81BBB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C8436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8FD0F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03B10271" w14:textId="77777777" w:rsidR="007265D8" w:rsidRDefault="007265D8"/>
        </w:tc>
      </w:tr>
      <w:tr w:rsidR="007265D8" w14:paraId="5C498D52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2CEC1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2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2B774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4A1DA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F154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7893E1C7" w14:textId="77777777" w:rsidR="007265D8" w:rsidRDefault="007265D8"/>
        </w:tc>
      </w:tr>
      <w:tr w:rsidR="007265D8" w14:paraId="433A772B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7090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3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FBC3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2B33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628AE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66937D4A" w14:textId="77777777" w:rsidR="007265D8" w:rsidRDefault="007265D8"/>
        </w:tc>
      </w:tr>
      <w:tr w:rsidR="007265D8" w14:paraId="21641804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A8D0E" w14:textId="77777777" w:rsidR="007265D8" w:rsidRDefault="00000000">
            <w:pPr>
              <w:spacing w:line="360" w:lineRule="auto"/>
              <w:rPr>
                <w:rFonts w:ascii="inter" w:eastAsia="inter" w:hAnsi="inter" w:cs="inter"/>
                <w:color w:val="000000"/>
                <w:sz w:val="17"/>
                <w:szCs w:val="17"/>
              </w:rPr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4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2329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BA3E6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9DC0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0DFF9782" w14:textId="77777777" w:rsidR="007265D8" w:rsidRDefault="007265D8"/>
        </w:tc>
      </w:tr>
      <w:tr w:rsidR="007265D8" w14:paraId="73C00236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A175D" w14:textId="77777777" w:rsidR="007265D8" w:rsidRDefault="00000000">
            <w:pPr>
              <w:spacing w:line="360" w:lineRule="auto"/>
              <w:rPr>
                <w:rFonts w:ascii="inter" w:eastAsia="inter" w:hAnsi="inter" w:cs="inter"/>
                <w:color w:val="000000"/>
                <w:sz w:val="17"/>
                <w:szCs w:val="17"/>
              </w:rPr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5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F1051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E2D9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85635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0EBFEBA6" w14:textId="77777777" w:rsidR="007265D8" w:rsidRDefault="007265D8"/>
        </w:tc>
      </w:tr>
      <w:tr w:rsidR="007265D8" w14:paraId="7B6EDD97" w14:textId="77777777">
        <w:trPr>
          <w:cantSplit/>
        </w:trPr>
        <w:tc>
          <w:tcPr>
            <w:tcW w:w="4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1D9B0" w14:textId="77777777" w:rsidR="007265D8" w:rsidRDefault="00000000">
            <w:pPr>
              <w:spacing w:line="360" w:lineRule="auto"/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6</w:t>
            </w:r>
          </w:p>
        </w:tc>
        <w:tc>
          <w:tcPr>
            <w:tcW w:w="23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0962" w14:textId="77777777" w:rsidR="007265D8" w:rsidRDefault="007265D8"/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9C347" w14:textId="77777777" w:rsidR="007265D8" w:rsidRDefault="007265D8"/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49FE" w14:textId="77777777" w:rsidR="007265D8" w:rsidRDefault="007265D8"/>
        </w:tc>
        <w:tc>
          <w:tcPr>
            <w:tcW w:w="2388" w:type="dxa"/>
            <w:tcBorders>
              <w:top w:val="single" w:sz="4" w:space="0" w:color="000000"/>
              <w:bottom w:val="single" w:sz="4" w:space="0" w:color="000000"/>
            </w:tcBorders>
          </w:tcPr>
          <w:p w14:paraId="0A946EE4" w14:textId="77777777" w:rsidR="007265D8" w:rsidRDefault="007265D8"/>
        </w:tc>
      </w:tr>
    </w:tbl>
    <w:p w14:paraId="6737F5F8" w14:textId="77777777" w:rsidR="007265D8" w:rsidRDefault="007265D8"/>
    <w:p w14:paraId="68E41E8E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b/>
          <w:color w:val="000000"/>
        </w:rPr>
        <w:t>5. Documentos Adjuntos</w:t>
      </w:r>
      <w:r>
        <w:rPr>
          <w:rFonts w:ascii="inter" w:eastAsia="inter" w:hAnsi="inter" w:cs="inter"/>
          <w:color w:val="000000"/>
        </w:rPr>
        <w:br/>
        <w:t>☐ Copias de documentos de identidad de todos los integrantes</w:t>
      </w:r>
      <w:r>
        <w:rPr>
          <w:rFonts w:ascii="inter" w:eastAsia="inter" w:hAnsi="inter" w:cs="inter"/>
          <w:color w:val="000000"/>
        </w:rPr>
        <w:br/>
        <w:t>☐ Listado de lanzamientos / obras (plantilla oficial)</w:t>
      </w:r>
      <w:r>
        <w:rPr>
          <w:rFonts w:ascii="inter" w:eastAsia="inter" w:hAnsi="inter" w:cs="inter"/>
          <w:color w:val="000000"/>
        </w:rPr>
        <w:br/>
        <w:t>☐ Soportes de diversidad/inclusión (si aplica)</w:t>
      </w:r>
    </w:p>
    <w:p w14:paraId="12752A45" w14:textId="77777777" w:rsidR="007265D8" w:rsidRDefault="00000000">
      <w:pPr>
        <w:spacing w:before="315" w:after="105" w:line="360" w:lineRule="auto"/>
        <w:ind w:left="-30"/>
      </w:pPr>
      <w:r>
        <w:rPr>
          <w:rFonts w:ascii="inter" w:eastAsia="inter" w:hAnsi="inter" w:cs="inter"/>
          <w:b/>
          <w:color w:val="000000"/>
          <w:sz w:val="24"/>
          <w:szCs w:val="24"/>
        </w:rPr>
        <w:t>Bloque Único de Declaraciones y Firma</w:t>
      </w:r>
    </w:p>
    <w:p w14:paraId="33E35622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color w:val="000000"/>
        </w:rPr>
        <w:t>Los integrantes arriba firmantes declaramos que:</w:t>
      </w:r>
    </w:p>
    <w:p w14:paraId="336C319E" w14:textId="77777777" w:rsidR="007265D8" w:rsidRDefault="00000000">
      <w:pPr>
        <w:numPr>
          <w:ilvl w:val="0"/>
          <w:numId w:val="1"/>
        </w:numPr>
        <w:spacing w:before="105" w:after="105" w:line="360" w:lineRule="auto"/>
      </w:pPr>
      <w:r>
        <w:rPr>
          <w:rFonts w:ascii="inter" w:eastAsia="inter" w:hAnsi="inter" w:cs="inter"/>
          <w:b/>
          <w:color w:val="000000"/>
        </w:rPr>
        <w:t>Aceptamos</w:t>
      </w:r>
      <w:r>
        <w:rPr>
          <w:rFonts w:ascii="inter" w:eastAsia="inter" w:hAnsi="inter" w:cs="inter"/>
          <w:color w:val="000000"/>
        </w:rPr>
        <w:t xml:space="preserve"> la Política de Tratamiento de Datos Personales de OCARIBE y autorizamos el uso de la información suministrada para los fines de la convocatoria.</w:t>
      </w:r>
    </w:p>
    <w:p w14:paraId="58B83704" w14:textId="77777777" w:rsidR="007265D8" w:rsidRDefault="00000000">
      <w:pPr>
        <w:numPr>
          <w:ilvl w:val="0"/>
          <w:numId w:val="1"/>
        </w:numPr>
        <w:spacing w:before="105" w:after="105" w:line="360" w:lineRule="auto"/>
      </w:pPr>
      <w:r>
        <w:rPr>
          <w:rFonts w:ascii="inter" w:eastAsia="inter" w:hAnsi="inter" w:cs="inter"/>
          <w:b/>
          <w:color w:val="000000"/>
        </w:rPr>
        <w:t>Designamos</w:t>
      </w:r>
      <w:r>
        <w:rPr>
          <w:rFonts w:ascii="inter" w:eastAsia="inter" w:hAnsi="inter" w:cs="inter"/>
          <w:color w:val="000000"/>
        </w:rPr>
        <w:t xml:space="preserve"> como representante oficial a la persona indicada en la sección 3, otorgándole facultades para actuar en nombre de la agrupación ante OCARIBE y SAYCO durante todo el proceso de IMPULSO MUSICAL CO.</w:t>
      </w:r>
    </w:p>
    <w:p w14:paraId="2E236C45" w14:textId="77777777" w:rsidR="007265D8" w:rsidRDefault="00000000">
      <w:pPr>
        <w:numPr>
          <w:ilvl w:val="0"/>
          <w:numId w:val="1"/>
        </w:numPr>
        <w:spacing w:before="105" w:after="105" w:line="360" w:lineRule="auto"/>
      </w:pPr>
      <w:r>
        <w:rPr>
          <w:rFonts w:ascii="inter" w:eastAsia="inter" w:hAnsi="inter" w:cs="inter"/>
          <w:b/>
          <w:color w:val="000000"/>
        </w:rPr>
        <w:lastRenderedPageBreak/>
        <w:t>Manifestamos</w:t>
      </w:r>
      <w:r>
        <w:rPr>
          <w:rFonts w:ascii="inter" w:eastAsia="inter" w:hAnsi="inter" w:cs="inter"/>
          <w:color w:val="000000"/>
        </w:rPr>
        <w:t xml:space="preserve"> la independencia discográfica de la agrupación según los TDR y adjuntamos (si aplica) la documentación soporte.</w:t>
      </w:r>
    </w:p>
    <w:p w14:paraId="1FFD6869" w14:textId="77777777" w:rsidR="007265D8" w:rsidRDefault="00000000">
      <w:pPr>
        <w:numPr>
          <w:ilvl w:val="0"/>
          <w:numId w:val="1"/>
        </w:numPr>
        <w:spacing w:before="105" w:after="105" w:line="360" w:lineRule="auto"/>
      </w:pPr>
      <w:r>
        <w:rPr>
          <w:rFonts w:ascii="inter" w:eastAsia="inter" w:hAnsi="inter" w:cs="inter"/>
          <w:b/>
          <w:color w:val="000000"/>
        </w:rPr>
        <w:t>Nos comprometemos</w:t>
      </w:r>
      <w:r>
        <w:rPr>
          <w:rFonts w:ascii="inter" w:eastAsia="inter" w:hAnsi="inter" w:cs="inter"/>
          <w:color w:val="000000"/>
        </w:rPr>
        <w:t xml:space="preserve"> a:</w:t>
      </w:r>
      <w:r>
        <w:rPr>
          <w:rFonts w:ascii="inter" w:eastAsia="inter" w:hAnsi="inter" w:cs="inter"/>
          <w:color w:val="000000"/>
        </w:rPr>
        <w:br/>
        <w:t>a) Garantizar que al menos un integrante complete el 100% de los módulos virtuales y que el/los convocado(s) asista(n) a la jornada presencial.</w:t>
      </w:r>
      <w:r>
        <w:rPr>
          <w:rFonts w:ascii="inter" w:eastAsia="inter" w:hAnsi="inter" w:cs="inter"/>
          <w:color w:val="000000"/>
        </w:rPr>
        <w:br/>
        <w:t>b) Cumplir con los entregables y lineamientos técnicos y administrativos del proyecto.</w:t>
      </w:r>
    </w:p>
    <w:p w14:paraId="579B59B6" w14:textId="77777777" w:rsidR="007265D8" w:rsidRDefault="00000000">
      <w:pPr>
        <w:numPr>
          <w:ilvl w:val="0"/>
          <w:numId w:val="1"/>
        </w:numPr>
        <w:spacing w:before="105" w:after="105" w:line="360" w:lineRule="auto"/>
      </w:pPr>
      <w:r>
        <w:rPr>
          <w:rFonts w:ascii="inter" w:eastAsia="inter" w:hAnsi="inter" w:cs="inter"/>
          <w:b/>
          <w:color w:val="000000"/>
        </w:rPr>
        <w:t>Respondemos solidariamente</w:t>
      </w:r>
      <w:r>
        <w:rPr>
          <w:rFonts w:ascii="inter" w:eastAsia="inter" w:hAnsi="inter" w:cs="inter"/>
          <w:color w:val="000000"/>
        </w:rPr>
        <w:t xml:space="preserve"> por la veracidad de toda la información aportada; entendemos las consecuencias de suministrar datos falsos.</w:t>
      </w:r>
    </w:p>
    <w:p w14:paraId="7DCD8596" w14:textId="77777777" w:rsidR="007265D8" w:rsidRDefault="007265D8"/>
    <w:tbl>
      <w:tblPr>
        <w:tblStyle w:val="a3"/>
        <w:tblW w:w="95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7378"/>
      </w:tblGrid>
      <w:tr w:rsidR="007265D8" w14:paraId="32A92D0D" w14:textId="77777777">
        <w:tc>
          <w:tcPr>
            <w:tcW w:w="2122" w:type="dxa"/>
          </w:tcPr>
          <w:p w14:paraId="508ACFF7" w14:textId="77777777" w:rsidR="007265D8" w:rsidRDefault="00000000">
            <w:pPr>
              <w:spacing w:line="360" w:lineRule="auto"/>
              <w:rPr>
                <w:rFonts w:ascii="inter" w:eastAsia="inter" w:hAnsi="inter" w:cs="inter"/>
                <w:color w:val="000000"/>
                <w:sz w:val="17"/>
                <w:szCs w:val="17"/>
              </w:rPr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Firma del Representante</w:t>
            </w:r>
          </w:p>
        </w:tc>
        <w:tc>
          <w:tcPr>
            <w:tcW w:w="7378" w:type="dxa"/>
          </w:tcPr>
          <w:p w14:paraId="785915F6" w14:textId="77777777" w:rsidR="007265D8" w:rsidRDefault="007265D8"/>
          <w:p w14:paraId="0CAC7967" w14:textId="77777777" w:rsidR="007265D8" w:rsidRDefault="007265D8"/>
          <w:p w14:paraId="4FBA21A2" w14:textId="77777777" w:rsidR="007265D8" w:rsidRDefault="007265D8"/>
        </w:tc>
      </w:tr>
      <w:tr w:rsidR="007265D8" w14:paraId="5BAC519F" w14:textId="77777777">
        <w:tc>
          <w:tcPr>
            <w:tcW w:w="2122" w:type="dxa"/>
          </w:tcPr>
          <w:p w14:paraId="1F322677" w14:textId="77777777" w:rsidR="007265D8" w:rsidRDefault="00000000">
            <w:pPr>
              <w:spacing w:line="360" w:lineRule="auto"/>
              <w:rPr>
                <w:rFonts w:ascii="inter" w:eastAsia="inter" w:hAnsi="inter" w:cs="inter"/>
                <w:color w:val="000000"/>
                <w:sz w:val="17"/>
                <w:szCs w:val="17"/>
              </w:rPr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Nombre Completo</w:t>
            </w:r>
          </w:p>
        </w:tc>
        <w:tc>
          <w:tcPr>
            <w:tcW w:w="7378" w:type="dxa"/>
          </w:tcPr>
          <w:p w14:paraId="61FA556E" w14:textId="77777777" w:rsidR="007265D8" w:rsidRDefault="007265D8"/>
        </w:tc>
      </w:tr>
      <w:tr w:rsidR="007265D8" w14:paraId="0F099E46" w14:textId="77777777">
        <w:tc>
          <w:tcPr>
            <w:tcW w:w="2122" w:type="dxa"/>
          </w:tcPr>
          <w:p w14:paraId="7CC439D8" w14:textId="77777777" w:rsidR="007265D8" w:rsidRDefault="00000000">
            <w:pPr>
              <w:spacing w:line="360" w:lineRule="auto"/>
              <w:rPr>
                <w:rFonts w:ascii="inter" w:eastAsia="inter" w:hAnsi="inter" w:cs="inter"/>
                <w:color w:val="000000"/>
                <w:sz w:val="17"/>
                <w:szCs w:val="17"/>
              </w:rPr>
            </w:pPr>
            <w:r>
              <w:rPr>
                <w:rFonts w:ascii="inter" w:eastAsia="inter" w:hAnsi="inter" w:cs="inter"/>
                <w:color w:val="000000"/>
                <w:sz w:val="17"/>
                <w:szCs w:val="17"/>
              </w:rPr>
              <w:t>Ciudad y fecha:</w:t>
            </w:r>
          </w:p>
        </w:tc>
        <w:tc>
          <w:tcPr>
            <w:tcW w:w="7378" w:type="dxa"/>
          </w:tcPr>
          <w:p w14:paraId="0EEC01B1" w14:textId="77777777" w:rsidR="007265D8" w:rsidRDefault="007265D8"/>
        </w:tc>
      </w:tr>
    </w:tbl>
    <w:p w14:paraId="7F099507" w14:textId="77777777" w:rsidR="007265D8" w:rsidRDefault="00000000">
      <w:pPr>
        <w:spacing w:after="210" w:line="360" w:lineRule="auto"/>
      </w:pPr>
      <w:r>
        <w:rPr>
          <w:rFonts w:ascii="inter" w:eastAsia="inter" w:hAnsi="inter" w:cs="inter"/>
          <w:i/>
          <w:color w:val="000000"/>
        </w:rPr>
        <w:t>(Las demás firmas constan en la tabla de integrantes y no se requieren firmas adicionales.)</w:t>
      </w:r>
    </w:p>
    <w:p w14:paraId="2DA73730" w14:textId="77777777" w:rsidR="007265D8" w:rsidRDefault="00000000">
      <w:pPr>
        <w:spacing w:line="360" w:lineRule="auto"/>
        <w:jc w:val="center"/>
      </w:pPr>
      <w:r>
        <w:rPr>
          <w:rFonts w:ascii="inter" w:eastAsia="inter" w:hAnsi="inter" w:cs="inter"/>
          <w:color w:val="000000"/>
        </w:rPr>
        <w:t>⁂</w:t>
      </w:r>
    </w:p>
    <w:sectPr w:rsidR="007265D8">
      <w:headerReference w:type="default" r:id="rId8"/>
      <w:footerReference w:type="default" r:id="rId9"/>
      <w:pgSz w:w="12240" w:h="15840"/>
      <w:pgMar w:top="1365" w:right="1365" w:bottom="1365" w:left="136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978D34" w14:textId="77777777" w:rsidR="008F390D" w:rsidRDefault="008F390D">
      <w:pPr>
        <w:spacing w:after="0"/>
      </w:pPr>
      <w:r>
        <w:separator/>
      </w:r>
    </w:p>
  </w:endnote>
  <w:endnote w:type="continuationSeparator" w:id="0">
    <w:p w14:paraId="3F4E97B3" w14:textId="77777777" w:rsidR="008F390D" w:rsidRDefault="008F390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9F99057-449C-1E40-AED9-203DC7F4174D}"/>
    <w:embedBold r:id="rId2" w:fontKey="{217EEA9C-504E-D346-9C84-5EE1C362577E}"/>
    <w:embedItalic r:id="rId3" w:fontKey="{EDB5ED81-EF91-0942-93A6-41722AF01F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B087681-D9B9-6149-B64D-AA7058B7888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5" w:fontKey="{8D4CA799-5F1B-1945-985D-68FEBBC9FCD7}"/>
  </w:font>
  <w:font w:name="inter">
    <w:altName w:val="Cambria"/>
    <w:panose1 w:val="020B0604020202020204"/>
    <w:charset w:val="00"/>
    <w:family w:val="auto"/>
    <w:pitch w:val="default"/>
    <w:embedRegular r:id="rId6" w:fontKey="{7E33FFEF-2A05-B444-B747-415DA3990403}"/>
    <w:embedBold r:id="rId7" w:fontKey="{230A9BDB-A4D5-C14D-BAE6-44126888C483}"/>
    <w:embedItalic r:id="rId8" w:fontKey="{820D9C72-6C63-3E40-82B2-CD8286907934}"/>
  </w:font>
  <w:font w:name="Open Sans">
    <w:altName w:val="Cambria"/>
    <w:panose1 w:val="020B0604020202020204"/>
    <w:charset w:val="00"/>
    <w:family w:val="roman"/>
    <w:notTrueType/>
    <w:pitch w:val="default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A3084704-235B-CB42-BD1A-79D8BC1F1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33DE" w14:textId="6CEA886D" w:rsidR="007265D8" w:rsidRDefault="00036F84"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C80ABF7" wp14:editId="12992674">
              <wp:simplePos x="0" y="0"/>
              <wp:positionH relativeFrom="column">
                <wp:posOffset>-892901</wp:posOffset>
              </wp:positionH>
              <wp:positionV relativeFrom="paragraph">
                <wp:posOffset>101691</wp:posOffset>
              </wp:positionV>
              <wp:extent cx="7826375" cy="577215"/>
              <wp:effectExtent l="0" t="0" r="0" b="0"/>
              <wp:wrapNone/>
              <wp:docPr id="850732332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6375" cy="577215"/>
                        <a:chOff x="0" y="0"/>
                        <a:chExt cx="7826375" cy="577215"/>
                      </a:xfrm>
                    </wpg:grpSpPr>
                    <pic:pic xmlns:pic="http://schemas.openxmlformats.org/drawingml/2006/picture">
                      <pic:nvPicPr>
                        <pic:cNvPr id="1123210299" name="image1.png" descr="preencoded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26375" cy="577215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824198680" name="Rectángulo 824198680"/>
                      <wps:cNvSpPr/>
                      <wps:spPr>
                        <a:xfrm>
                          <a:off x="3335383" y="130628"/>
                          <a:ext cx="2098766" cy="298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315422" w14:textId="77777777" w:rsidR="007265D8" w:rsidRPr="00036F84" w:rsidRDefault="00000000">
                            <w:pPr>
                              <w:spacing w:after="0" w:line="234" w:lineRule="auto"/>
                              <w:textDirection w:val="btL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>Cada  letra</w:t>
                            </w:r>
                            <w:proofErr w:type="gramEnd"/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18"/>
                                <w:szCs w:val="17"/>
                              </w:rPr>
                              <w:t xml:space="preserve"> y nota que sueñas, </w:t>
                            </w:r>
                            <w:r w:rsidRPr="00036F84">
                              <w:rPr>
                                <w:rFonts w:ascii="Open Sans" w:eastAsia="Open Sans" w:hAnsi="Open Sans" w:cs="Open Sans"/>
                                <w:b/>
                                <w:color w:val="210A28"/>
                                <w:sz w:val="25"/>
                                <w:szCs w:val="17"/>
                              </w:rPr>
                              <w:t>merecen un Impulso real.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C80ABF7" id="Grupo 3" o:spid="_x0000_s1026" style="position:absolute;margin-left:-70.3pt;margin-top:8pt;width:616.25pt;height:45.45pt;z-index:251663360" coordsize="78263,57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preencoded.png" style="position:absolute;width:78263;height:57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">
                <v:imagedata r:id="rId2" o:title="preencoded"/>
              </v:shape>
              <v:rect id="Rectángulo 824198680" o:spid="_x0000_s1028" style="position:absolute;left:33353;top:1306;width:20988;height:29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" filled="f" stroked="f">
                <v:textbox inset="0,0,0,0">
                  <w:txbxContent>
                    <w:p w14:paraId="4E315422" w14:textId="77777777" w:rsidR="007265D8" w:rsidRPr="00036F84" w:rsidRDefault="00000000">
                      <w:pPr>
                        <w:spacing w:after="0" w:line="234" w:lineRule="auto"/>
                        <w:textDirection w:val="btL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>Cada  letra</w:t>
                      </w:r>
                      <w:proofErr w:type="gramEnd"/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18"/>
                          <w:szCs w:val="17"/>
                        </w:rPr>
                        <w:t xml:space="preserve"> y nota que sueñas, </w:t>
                      </w:r>
                      <w:r w:rsidRPr="00036F84">
                        <w:rPr>
                          <w:rFonts w:ascii="Open Sans" w:eastAsia="Open Sans" w:hAnsi="Open Sans" w:cs="Open Sans"/>
                          <w:b/>
                          <w:color w:val="210A28"/>
                          <w:sz w:val="25"/>
                          <w:szCs w:val="17"/>
                        </w:rPr>
                        <w:t>merecen un Impulso real.</w:t>
                      </w:r>
                    </w:p>
                  </w:txbxContent>
                </v:textbox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E3650" w14:textId="77777777" w:rsidR="008F390D" w:rsidRDefault="008F390D">
      <w:pPr>
        <w:spacing w:after="0"/>
      </w:pPr>
      <w:r>
        <w:separator/>
      </w:r>
    </w:p>
  </w:footnote>
  <w:footnote w:type="continuationSeparator" w:id="0">
    <w:p w14:paraId="0A3A4A14" w14:textId="77777777" w:rsidR="008F390D" w:rsidRDefault="008F390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E9E3" w14:textId="77777777" w:rsidR="007265D8" w:rsidRDefault="00000000">
    <w:r>
      <w:rPr>
        <w:noProof/>
      </w:rPr>
      <w:drawing>
        <wp:anchor distT="0" distB="0" distL="0" distR="0" simplePos="0" relativeHeight="251657216" behindDoc="1" locked="0" layoutInCell="1" hidden="0" allowOverlap="1" wp14:anchorId="42F77ABA" wp14:editId="3A8959CD">
          <wp:simplePos x="0" y="0"/>
          <wp:positionH relativeFrom="column">
            <wp:posOffset>485775</wp:posOffset>
          </wp:positionH>
          <wp:positionV relativeFrom="paragraph">
            <wp:posOffset>-409574</wp:posOffset>
          </wp:positionV>
          <wp:extent cx="890588" cy="78912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0588" cy="7891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hidden="0" allowOverlap="1" wp14:anchorId="511DEB14" wp14:editId="4246D22F">
          <wp:simplePos x="0" y="0"/>
          <wp:positionH relativeFrom="column">
            <wp:posOffset>2619375</wp:posOffset>
          </wp:positionH>
          <wp:positionV relativeFrom="paragraph">
            <wp:posOffset>-314324</wp:posOffset>
          </wp:positionV>
          <wp:extent cx="804672" cy="603504"/>
          <wp:effectExtent l="0" t="0" r="0" b="0"/>
          <wp:wrapNone/>
          <wp:docPr id="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4672" cy="6035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66BD2D34" wp14:editId="31FA1E35">
          <wp:simplePos x="0" y="0"/>
          <wp:positionH relativeFrom="column">
            <wp:posOffset>4419600</wp:posOffset>
          </wp:positionH>
          <wp:positionV relativeFrom="paragraph">
            <wp:posOffset>-209549</wp:posOffset>
          </wp:positionV>
          <wp:extent cx="1325245" cy="394970"/>
          <wp:effectExtent l="0" t="0" r="0" b="0"/>
          <wp:wrapNone/>
          <wp:docPr id="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5245" cy="394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91E10"/>
    <w:multiLevelType w:val="multilevel"/>
    <w:tmpl w:val="1D6033F0"/>
    <w:lvl w:ilvl="0">
      <w:start w:val="1"/>
      <w:numFmt w:val="decimal"/>
      <w:lvlText w:val="%1."/>
      <w:lvlJc w:val="left"/>
      <w:pPr>
        <w:ind w:left="54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433789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5D8"/>
    <w:rsid w:val="00036F84"/>
    <w:rsid w:val="002C00B4"/>
    <w:rsid w:val="006C5233"/>
    <w:rsid w:val="007265D8"/>
    <w:rsid w:val="008F3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34803FB"/>
  <w15:docId w15:val="{FDCBC9AB-AEAD-154B-A2FD-1253BF99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1"/>
        <w:szCs w:val="21"/>
        <w:lang w:val="es" w:eastAsia="es-MX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VerbatimChar">
    <w:name w:val="Verbatim Char"/>
    <w:rPr>
      <w:rFonts w:ascii="Consolas" w:hAnsi="Consolas"/>
      <w:sz w:val="22"/>
    </w:rPr>
  </w:style>
  <w:style w:type="table" w:customStyle="1" w:styleId="NormalGrid">
    <w:name w:val="Normal Grid"/>
    <w:basedOn w:val="Tablanormal"/>
    <w:uiPriority w:val="39"/>
    <w:pPr>
      <w:spacing w:after="0"/>
    </w:pPr>
    <w:tblPr>
      <w:tblCellMar>
        <w:top w:w="80" w:type="dxa"/>
        <w:left w:w="160" w:type="dxa"/>
        <w:bottom w:w="80" w:type="dxa"/>
        <w:right w:w="160" w:type="dxa"/>
      </w:tblCellMar>
    </w:tblPr>
  </w:style>
  <w:style w:type="table" w:styleId="Tablaconcuadrcula">
    <w:name w:val="Table Grid"/>
    <w:basedOn w:val="Tablanormal"/>
    <w:uiPriority w:val="39"/>
    <w:rsid w:val="0069567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1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2">
    <w:basedOn w:val="TableNormal"/>
    <w:pPr>
      <w:spacing w:after="0"/>
    </w:pPr>
    <w:tblPr>
      <w:tblStyleRowBandSize w:val="1"/>
      <w:tblStyleColBandSize w:val="1"/>
      <w:tblCellMar>
        <w:top w:w="80" w:type="dxa"/>
        <w:left w:w="160" w:type="dxa"/>
        <w:bottom w:w="80" w:type="dxa"/>
        <w:right w:w="160" w:type="dxa"/>
      </w:tblCellMar>
    </w:tblPr>
  </w:style>
  <w:style w:type="table" w:customStyle="1" w:styleId="a3">
    <w:basedOn w:val="TableNormal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36F84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36F84"/>
  </w:style>
  <w:style w:type="paragraph" w:styleId="Piedepgina">
    <w:name w:val="footer"/>
    <w:basedOn w:val="Normal"/>
    <w:link w:val="PiedepginaCar"/>
    <w:uiPriority w:val="99"/>
    <w:unhideWhenUsed/>
    <w:rsid w:val="00036F84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h40AcvmK7MTLJzVQDVPJW+YhfQ==">CgMxLjA4AHIhMVZXaDhiSEc2a0RVc2RLbzdzNlNVUnl4S245ai1JWlc4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291</Words>
  <Characters>1751</Characters>
  <Application>Microsoft Office Word</Application>
  <DocSecurity>0</DocSecurity>
  <Lines>97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Fernan Acosta Valdelamar</cp:lastModifiedBy>
  <cp:revision>2</cp:revision>
  <dcterms:created xsi:type="dcterms:W3CDTF">2025-07-10T01:01:00Z</dcterms:created>
  <dcterms:modified xsi:type="dcterms:W3CDTF">2025-07-10T09:59:00Z</dcterms:modified>
</cp:coreProperties>
</file>